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1320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SERIAL DIRECTIONS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Review</w:t>
      </w:r>
      <w:r w:rsidDel="00000000" w:rsidR="00000000" w:rsidRPr="00000000">
        <w:rPr>
          <w:rtl w:val="0"/>
        </w:rPr>
        <w:t xml:space="preserve"> the evidence from the last Episode, remembering important events or findings.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During</w:t>
      </w:r>
      <w:r w:rsidDel="00000000" w:rsidR="00000000" w:rsidRPr="00000000">
        <w:rPr>
          <w:rtl w:val="0"/>
        </w:rPr>
        <w:t xml:space="preserve">: Read and listen to Serial, </w:t>
      </w:r>
      <w:r w:rsidDel="00000000" w:rsidR="00000000" w:rsidRPr="00000000">
        <w:rPr>
          <w:highlight w:val="yellow"/>
          <w:u w:val="single"/>
          <w:rtl w:val="0"/>
        </w:rPr>
        <w:t xml:space="preserve">highlighting</w:t>
      </w:r>
      <w:r w:rsidDel="00000000" w:rsidR="00000000" w:rsidRPr="00000000">
        <w:rPr>
          <w:rtl w:val="0"/>
        </w:rPr>
        <w:t xml:space="preserve"> important evidence in the text that supports your assigned position.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At the Silent Pause, make </w:t>
      </w:r>
      <w:r w:rsidDel="00000000" w:rsidR="00000000" w:rsidRPr="00000000">
        <w:rPr>
          <w:u w:val="single"/>
          <w:rtl w:val="0"/>
        </w:rPr>
        <w:t xml:space="preserve">comments</w:t>
      </w:r>
      <w:r w:rsidDel="00000000" w:rsidR="00000000" w:rsidRPr="00000000">
        <w:rPr>
          <w:rtl w:val="0"/>
        </w:rPr>
        <w:t xml:space="preserve"> on pieces of evidence that have strong implications on this case. </w:t>
      </w:r>
    </w:p>
    <w:p w:rsidR="00000000" w:rsidDel="00000000" w:rsidP="00000000" w:rsidRDefault="00000000" w:rsidRPr="00000000">
      <w:pPr>
        <w:widowControl w:val="0"/>
        <w:spacing w:after="10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: Meet with your Jury Deliberation team to </w:t>
      </w:r>
      <w:r w:rsidDel="00000000" w:rsidR="00000000" w:rsidRPr="00000000">
        <w:rPr>
          <w:u w:val="single"/>
          <w:rtl w:val="0"/>
        </w:rPr>
        <w:t xml:space="preserve">discuss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select</w:t>
      </w:r>
      <w:r w:rsidDel="00000000" w:rsidR="00000000" w:rsidRPr="00000000">
        <w:rPr>
          <w:rtl w:val="0"/>
        </w:rPr>
        <w:t xml:space="preserve"> the most significant evidence, evaluate the value of the evidence (Ethos, Pathos, Logos). Complete your Serial Evidence Log.</w:t>
      </w:r>
    </w:p>
    <w:p w:rsidR="00000000" w:rsidDel="00000000" w:rsidP="00000000" w:rsidRDefault="00000000" w:rsidRPr="00000000">
      <w:pPr>
        <w:widowControl w:val="0"/>
        <w:spacing w:after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single"/>
          <w:vertAlign w:val="baseline"/>
          <w:rtl w:val="0"/>
        </w:rPr>
        <w:t xml:space="preserve">Episode 8: The Deal With 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-Hail Caesar!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Ad-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Ira Glass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Previously, on Serial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Deirdre Enright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think the odds of you getting the charming sociopath-- you’re just not that lucky.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With Jay, it was more so kinda like -- in my mind I was like, “maybe the police are putting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him up to this.”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Jenn Pusateri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said, “what was your involvement? Were you involved?” He said no.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Before you stated you’d be willing to take us out and show us where the vehicle’s parked.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 problem.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Are you still willing to do that?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sir.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Automated voice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This is a Global-Tel link prepaid call from Adnan Syed an inmate at a Maryland Correctional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facility. This call will be recorded and monitored. If you wish to...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(brief interlude with music)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Okay. My name is Miss Stella Armstrong. Baltimore, Maryland.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you were a juror on the Adnan Syed case, right?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I was.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From This American Life and WBEZ Chicago it’s Serial. One story told week by week. I’m Sarah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Koenig.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wanted to know, from Stella Armstrong, why she voted to convict Adnan Syed. She immediately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talked about Jay, that she believed him.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Like I said, it’s been a while but I remember the one young man who was supposedly 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friend, who had enabled him to move the body. That struck me that “why would you admit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doing something that drastic if you hadn’t done it?” You know what I mean? For what reason?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What was he going to gain from that? He still had to go to jail.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Yeah. Actually he didn't go to jail.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Oh he didn’t? The friend didn’t?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No. He walked.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Oh! That’s strange. That’s strange.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asked Stella the same thing I ask anyone who has come into contact with Jay. What is Jay’s deal?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by that I don’t mean his plea deal, that he plead guilty to accessory after the fact in a first-degree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murder, testified against Adnan, and got no prison time as a result. I’ll talk more about that in another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episode. What I mean is, “what did you make of Jay?” Which, of course, is code for “what am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supposed to make of Jay?” How did he come across, sitting up there on the witness stand?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What was his demeanor on the stand? What kind of kid did he seem like?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seemed like he was streetwise, can I-- I hope that’s the best way to put it. He seemed like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got around in the neighborhoods, or he was able to take care of himself. He reminded 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of-- he would be that friend if you got in trouble you would call. You know what I mean? Say if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was back in high school and somebody was bothering me, he reminded me of somebody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would call to help me. Like if somebody was fighting me, or--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 it was believable to you that he would be that guy for Adnan, like he would be the guy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Adnan would turn 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Yeah, yeah. That was my impression. Because we all have somebody in our life like that,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know. You may know a cousin or a relative who if something goes wrong, you think you can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call to help you.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When you just said that, I just did a very quick scan of all of my contacts in my family and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feel like I can’t think of one. They’re all so useless! (laughs)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We won't say “they’re all so useless.”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Jay that Stella saw at trial, he was wearing a tie, sometimes a jacket. He’s handsome, he’s tall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thin. You can see in the trial video how he has to bend over a little each time he speaks into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microphone in front of him. Since Jay’s credibility was the State’s case, Adnan’s attorney, Christina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Gutierrez, tried to rip it to shreds. That essentially was her defense. She uses the words “truth”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“lie” as often as possible in her cross-examination. There were many exchanges like this one.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Gutierrez asks him, “and now your second interview on tape, that you were not telling the truth, were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not?” Jay says: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was not telling them everything, no.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What you were telling them were lies. Were they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 the answer to my question is “yes, I was not telling the truth,” is it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Prosecutor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Objection.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Judge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Sustained.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Gutierrez asks Jay about Best Buy. About how Jenn Pusateri told him there were security cameras 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parking lot and at the entrance. If Jay didn't kill Hae, why would Jay care whether there were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cameras there, she asks. She puts it to Jay almost casually.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have us believe--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Prosecutor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Objection.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--that you had nothing to do with the death of Hae Lee, right?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Judge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Sustained.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One more question. Did you kill Hae Min Lee?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weren’t present when she was killed.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defense attorney tried to make him-- well basically she was trying to show that Jay killed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her, and was blaming it on Adnan. That’s what I remember. Nothing led us to believe that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had a motive to kill Miss Lee. That really stayed with me because she was so adamant that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was a liar.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Right, so you just didn’t buy that he was lying about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Stella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didn’t buy that it was a lie. I bought the fact that he was telling the truth about what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happened at that moment.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took the stand on five different days during the second trial. This must have been a harrowing,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nerve racking stretch in his life, but large swathes of the trial itself are really boring. Not just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procedural stuff, that’s always boring, but the cross-examination was boring. Even of the star witness.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One defense attorney I talked to said that boringness can be a strategy. She said lawyers know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people can only pay close attention for so long. Forty-five minutes, an hour, before they start to flag.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 it’s not theatrics that gets people to crack, it’s tedium; which would explain so much of 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Gutierrez was doing if in fact that was what she was doing. She spends a lot of time on streets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instance, the trajectories of different roads, whether they travel northeast, or northwest, whether their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names change as they cross from the city into the county, on buildings, how they’re situated.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that Best Buy is a boxy structure with the Best Buy logo at an angle, is it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it’s plainly visible from Security Boulevard, is it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Right at the (cough covers speech) it changes its name, there’s a light there that if you were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not on Security Boulevard, but on that street and you went straight you would go into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parking lot of Security Mall, correct?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doesn’t crack though. He is alert, he is polite, he is he stays with her. He stays with her when she’s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calm and soothing and boring, and he stays with her when she gets a little more shouty. He sticks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“yes ma’am, no ma’am” answers which, if I had to guess, is probably </w:t>
      </w:r>
      <w:r w:rsidDel="00000000" w:rsidR="00000000" w:rsidRPr="00000000">
        <w:rPr>
          <w:rtl w:val="0"/>
        </w:rPr>
        <w:t xml:space="preserve">75%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 percent of 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says in cross. There is a part where Gutierrez tries to suggest that Jay was cheating on 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girlfriend Stephanie with Jenn Pusateri.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If you were stepping out on Stephanie, that would have had impacted on your relationship,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would it have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With whom?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With anyone.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With Stephanie?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If you were stepping out on Stephanie, you understand what that term means don’t you?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Okay, if you had another girlfriend, anyone, any name, any where, that would have impacted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with Stephanie would it have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didn’t hear the last part.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If you were stepping out with any girl of any name, from any location, that would have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impacted your relationship with your girlfriend Stephanie would it have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Christina Gutierrez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you were always aware of that, weren’t you?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 ma’am.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Even when he gets irritated, Jay is civil. “Excuse me, your honor,” he says when Gutierrez gets loud,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“could you ask her to stop yelling in my ear please?”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Gutierrez died a few years after this trial, so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can’t ask her, but I have to think nothing she’s doing here is accidental. She was a successful, sought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after defense attorney. She was aggressive. And obviously the courtroom is no place for pulling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punches, but you gotta wonder whether moments like this hurt Adnan’s case rather than helped it,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because, Jay seems like the underdog.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It’s Baltimore. Half the jury is black, seven out of twelve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actually. Jay probably comes off as a nice young man and this white lady is yelling at him. Sometimes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unwittingly or not, Jay’s testimony is almost poetic. He says he told Jenn Pusateri to be honest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detectives because “the lies that we were telling to try to protect each other were clouding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truth.” When he’s asked why he didn’t warn Hae that Adnan wanted to kill her, he says it was 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didn’t think Adnan was serious. “I took it as a grain of sand instead of concrete.” And when he’s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asked why the image of Hae in the trunk of a car stuck with him, he says “I’ve never seen anyone dead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before, and the first thing I thought was how fragile Stephanie was.”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People lie in court under oath all the time. Witnesses lie. Lawyers lie. Police lie. This should come as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shocker to no one. I’m not saying that’s what happened here, I’m just saying that I’m not assuming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 everyone who participated in Adnan’s trial told the truth. But clearly the jury found Jay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believable, or believable enough. After a six week trial, they convicted Adnan in just two hours. 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talked to six jurors and none of them had any lingering doubts about the case. None of 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wondered if the investigation was shoddy. None of them were much bothered by how Jay’s statements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police had shifted over time. So am I wrong to be hung up on that?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should be concerned about the inconsistencies?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I’m concerned about them.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are?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As I’ve mentioned, the detectives involved in this case didn’t want to talk to me for this story, so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turned to this guy.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are Jim Trainum. James? Do you like James or Jim?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Jim is fine.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Jim Trainum, and we’ve-- we hired you, because unlike me, you’re a real detective. (laughs)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I’m just playing one on the radio.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Jim Trainum used to be a homicide detective in Washington D.C. A jurisdiction not too different 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Baltimore. He’s now become something of an expert on false confessions, and an advocate for better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interrogation techniques. He goes around the country doing presentations about it. We gave Trainum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everything we had on this case. Files, tapes, transcripts. Again, I want to be clear, we paid him for 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time. It’s a huge amount of material to go through. I wanted Trainum to weigh in on two things.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First,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just overall, how would he rate the investigation into Hae Min Lee’s murder? Did the detectives do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good job, or did they screw it up? And second, how should I be thinking about Jay as a witness? 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were the detectives seeing that maybe I wasn’t? Trainum said yes, he thought the inconsistencies were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 problem too. But he also said “don’t forget the flipside.”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 I’m also looking at some of the consistencies too. He took them to where the car was.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That’s a huge thing right there.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had a big piece of reliable information that the cops themselves did not know. Where Hae’s car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was. Plus, Trainum said, Jay’s story completes a circle for the cops. They were suspicious of Adnan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from the beginning, then from Adnan’s cell records, they get to Jenn, who leads them to Jay, who tells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them it’s Adnan. So their suspicions have now been borne out, thanks to Jay, through Adnan’s own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phone. A satisfying investigative circle. A murder case, on a silver platter, says Trainum.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puts it on who they consider to be the logical suspect. I mean yeah, it’s pretty much 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dream case.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Part of what Trainum does is review investigations, and he says this one is better than most of what 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sees. The detectives in this case were cautious and methodical. They weren’t rushing to grab suspects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or to dismiss them either. The evidence collection was well documented. I didn’t expect to hear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even though 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 basically a one witness case, the cell records mostly don’t match Jay’s statements,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there’s no physical evidence linking Adnan to the murder. Despite all that, to an experienced detective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like Trainum, this looks like a pretty sound investigation.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would said that this is better than average.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 what I’m saying is this: the mechanics, the documentation, the steps that they took,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all of that, they look good. Okay? I would have probably followed this same route. However,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what we’re unsure of is what happened to change Jay’s story from A to B, and we do not know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what happened in the interrogating-- those three hours and that will always result in 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question as to what the final outcome should have been.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Here’s what he’s talking about. In both of Jay’s taped statements, there’s a before. A period of time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before the tape recorder is turned on. When the cops first bring Jay in on February 28th, they talked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him for about an hour before the tape went on. Then, on March 15th, the second interview. Jay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signs his initials to an official explanation of rights form at 3:15 p.m. Then the tape starts.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Today’s date is the 15th of March. It’s approximately twenty minutes after six at night.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6:20 p.m. So from 3:15 to 6:20, three hours have gone by since Jay signed that form. This is what’s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called the pre-interview, and Trainum says, that’s where the mischief can happen. The contamination.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Not necessarily intentionally, but it happens. The pre-interview was when the cops and the witness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kind of iron out the statement so it can be taped as a coherent thing. That was standard procedure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back then. Now, like a lot of jurisdictions, Baltimore homicide detectives videotape the entire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interview from the moment the person steps in the interview room. On March 15th, we know the cops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had shown Jay at least some photographs from the investigation, they refer to that on the tape.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says at trial that he was confronted with the cell records during that interview as well, so you 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wonder, said Trainum, whether he was massaging his story to fit what the cops wanted to hear.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inconsistencies in Jay’s statements that the cops are catching him in, Trainum says, cops are used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that. Every confession has inconsistencies.You just need to understand why they’re happening. Is 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minimi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ing his role? Is he protecting someone? In Jay’s case, yes and yes. But how do you make sense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of the inconsistencies that don’t seem to have a purpose, like the one about going to the cliffs 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Patapsco State Park that afternoon, how it drops out of the narrative at trial.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--and from where I sit, I’m like, yeah, it doesn’t work because it doesn’t fit your timeline.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can’t get back to track in time. If you went out and smoked a joint.You know what I mean,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anyway, I’m getting too deep in--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No, no, you’re not at all because I think that one of the biggest problems that we have with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way that we interview and interrogate here. The fact that we have a excellent witness-- we’ve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got somebody who is giving us the whole case right here, he’s broke it wide open for us, we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don’t want to ruin him, you know? So how much do you want to push, how much do you want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create “bad evidence?”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But, there’s no such thing--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It’s an actual term, called “bad evidence.” Right. You don’t want to do something if it is going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go against your theory of the case.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But, see-- I don’t get that. I mean that’s like what my father always used to always say, “all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facts are friendly.” Shouldn’t that be more true for a cop than for anyone else? You can’t pick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choose.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Rather than trying to get to the truth, what you’re trying to do is build your case, and make it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strongest case possible.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But, how can it be a strong case and how can he be a great witness if there’s stuff that’s not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true, or unexplained.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--and the comeback is is that there is always going to be things that are unexplainable. Like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said, also remember, verification bias is kicking in here, as well. “I want to believe you,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because you’re my witness and I think this is what happened” and all that. “So, the fact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you’re giving me something that’s inconsistent, that doesn’t fit my theory of the case.” What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does verification bias cause you to do? Ignore it and push it to the side. That’s what they’re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doing here, with these inconsistencies, they’re kind of pushing them aside.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Trainum said it was curious to him, that the cops never searched Jay’s house for instance, that 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never subjected him to a polygraph. Again he said, maybe that’s because he was on their team 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helping, so you didn’t want to push too hard. He said the cops “probably settled for what was good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enough to be the truth.” He said he did have doubts about Adnan’s claim of innocence but that 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definitely thought there was something “off” about this case. That we still don’t know what happened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 this murder. We still don’t have the true story.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don’t believe Jay’s version. I think that there is a lot more to it than that. I feel that he’s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definitely minimizing his involvement. To either protect himself, he’s doing it for one of three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reasons: to protect himself, to protect somebody else, or because Adnan did it and was right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there with him.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Right, 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But, I cannot prove that he is giving it to me without contamination. The real problem is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that, how do you prove it one way or the other?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Trainum says the answers we want probably live in those unrecorded pre-interview hours. A black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hole of crucial information.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Since this stuff wasn’t all videotaped, there were holes that, as you’re saying, we are never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going to know the answer. But for things that I could know the answer to if you’re me, what’s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biggest thing I need to figure out then?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Jim Trainum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Get Jay to talk.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Okay, okay.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Julie Snyder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We passed the city limit.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My producer, Julie Snyder and I, went to see Jay. We did not warn Jay we were coming, which is 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gentlest reporter move, I know. But I thought we’d have the best chance of success if we met him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face to face, so we could make our case for why we wanted to talk to him and he could have a better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sense of who we were and what we were about. But, because it’s also sort of a dick move to show up 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someone’s door like that, Julie and I were nervous.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am so hyped up, listening back to the tape, I wanted to give myself a Xanax.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feel super excited to talk to him, like so excited to talk to him, I can’t tell you. Like, if this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works, he knows, he knows everything we want to know, every questions we’ve had for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past eight months. Seven months, he knows it. Whether or not he tells us is a different thing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 he’s a treasure chest of answers that we’ve been looking for this whole time and he has 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he’s it. But, whether or not he opens the door, or if he’s even home, we don’t even know if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he’s home!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We arrived, Jay was not home, so we came back again many hours later, knocked. Jay answered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door, tall and skinny and exhausted looking. A beer in his hand. It was Friday, probably the end of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long workday for him. He nevertheless invited us in, asked us to sit down. We didn’t record anything,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we stayed about 20 minutes maybe. It was a tense meeting, and an emotional meeting, in fact.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Afterwards, Julie and I felt like we’d walked into a stranger’s house, lobbed a grenade onto his living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room carpet and then waved goodbye. We debriefed back in the car.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Julie Snyder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Here’s the first thing he said, I mean he said that there are a lot of people who say they don’t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think Adnan did it. He very forcefully said, “well then who did?”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That’s right, he said, “who did? I was there, I saw it, I know what I know.” He was very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forceful, “I can’t even believe that he won’t even man up and admit it.” He just totally scoffed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at the idea that, Adnan would be claiming his innocence. He was very calm, like how would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describe his demeanor?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Julie Snyder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Tired. Yeah, he seemed tired and wary. But actually very polite and actually sort of very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sweet, and, tired and-- but he also said “I’m feeling so much animal rage right now even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bringing this up right now.” Which, he does a good job of, keeping it in, because he didn’t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seem like he was about to-- I mean actually you could kind of see him about to hit something,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 in a more frustrated, understandable way.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was, understandably, skeptical of us and of our motives. When we left, Jay said he’d think 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 interview and get back to us. He left a strong impression. On Julie maybe, even more than on 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Julie Snyder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Even just hearing him so forcefully deny, you know? And so forcefully say “I know he did it.”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know, you’re face to face, he’s right there, he’s a person. He’s saying it. He seems like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really means it. This is not pleasant for him to talk about. And so, it sounds believable.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It does, I totally saw the appeal of him, as like a person and a friend and a witness.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and I corresponded sporadically by e-mail in the weeks following our meeting. He said he wasn’t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afraid of the truth. Finally, in so many words, Jay declined an interview.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So, what is the deal with Jay? I talked to dozens of people. Mostly his friends and classmates. Kids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who knew him from Woodlawn High School, they have a range of opinions about whether he was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good guy or not a good guy. But they all agreed, that he defied categorization. He was different.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Male Voice #1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was like the Rodman of our social world.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Male #2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was the one black kid that had a lip ring and listened to Rage Against the Machine and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know--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Female Voice #1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would dye his hair different colors. Like, I think one time he had it red and another time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had it blonde. But the blonde lasted for a long time, I remember the blonde for sure.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Male #3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remember he had a BMX belt buckle. And he had a belt buckle, like who the hell had a belt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buckle?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Female #2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Basically, Dennis Rodman is the best way I can describe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Male #4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know, if he was at my house and my mom came home and he left, she’d be like, “who’s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 and why is he here?”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Male #5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It was like, whoa, he’s a weirdo. At the time, I didn’t know too many black guys that were into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all of those piercings and </w:t>
      </w:r>
      <w:r w:rsidDel="00000000" w:rsidR="00000000" w:rsidRPr="00000000">
        <w:rPr>
          <w:rtl w:val="0"/>
        </w:rPr>
        <w:t xml:space="preserve">****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 and the big gothic jeans like that. Again, Woodlawn was a fairly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black neighborhood, black community, black-- predominantly black high school, and 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, anything different from you is weird.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 Jay didn’t look like the other kids at school and he also didn’t act like the other kids at school. 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loved animals, he once bought a giant rat eating frog, and he loved the outdoors. Fishing, hiking,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swimming. He rode BMX bikes at an old skate park. He played lacrosse for Christ’s sake.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Male #6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think Jay was actually pretty good at lacrosse. Tall wiry dude, he could run for days, there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was no training needed for that kid, he could just run forever, which is a good thing as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wasn’t the type to put in a ton of training in.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Right, because he wasn’t a jock. He was more of a stoner people said. He didn’t seem to care whether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fit in.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Male #7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he always seemed very honest with who he was. He was kind of this, beautifully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unconventional guy.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didn’t come from the same kind of household as a lot of the other kids he hung around with. 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lived with his grandparents and his mom, but his friends say it seemed like he was more or less taking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care of himself. He always had a job, his mother depended on him. Jay wasn’t in the magnet program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at Woodlawn, he was “Gen Pop”, their term, not mine, like General Population at a prison. Anyway,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hung out with some of the magnet kids because his girlfriend Stephanie was in the program.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People told me contradictory things about Jay. Three women who knew him from Woodlawn,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including one teacher, told me unflattering things about him. Nothing terrible, just that he was mean,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or intimidating. Some kids thought of him as “shady.” that you wouldn’t want to push him. You got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sense that if you cross Jay, he’d come after you.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 then, I also heard descriptions of Jay that included the word “goofy” or “stoner,” or that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thuggish vibe was just a pose, something Jay put on to seem tough.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He’s, he’s an alpha, he’s definitely an alpha male.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This is Chris who says he was one of Jay’s best friends around this time. He said Jay might say, slug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as you’re walking down the hallway at school, but he wasn’t mad or anything, he’s just messing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around. Boys will be boys kind of stuff. Chris remembered this one story where it seemed to me all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different versions of Jay I’d heard, the goofy and the scary, were contained in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 know, we’d have weird arguments sometimes I remember outside of one of my cousins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houses he tried to stab me because I hadn’t been stabbed before, so we got into a fight over--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actually I gave him a knife because I worked at a knife shop.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gave him a knife and then he tried to stab me with it, so we were literally like fighting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outside of my cousin’s house and he’s like “yo, I’m not gonna stab you deep but you never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been stabbed before, you need to know what it’s like,” and I’m like “yo, I’m not gonna let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stab me.”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talked to three people who said they knew Jay well, or hung out with him around the time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crime and I asked them if he ever told them about what happened. I went to Chris first because when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spoke to detectives that first night during his first taped interview, Jay mentioned Chris by name.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cops had asked Jay if he had told anyone else about Adnan committing this murder and Jay said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he’d told Chris. Chris told me police never questioned him, not that he could remember anyway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thought he’d remember something like that. There are no notes in their files about an interview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with Chris. But Chris said it was true, Jay did tell him about what had happened, but his version,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building blocks are the same but the surrounding details are unfamiliar. Of course, giant caveat, it’s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fifteen years later that I’m asking Chris to tell me, but for comparison purposes, here goes.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Chris says Jay told him he was at a pool hall out on Route 40 and Catonsville when he got a call 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Adnan. The pool hall was either VIP or Bluejays, Chris says, they were across the street from 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other at the time.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told you that Adnan came to get him when he was at a pool hall.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was shooting pool, Adnan called him he was like “yo, I gotta talk to you,” and he was like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“yo I’m busy.” “Yo, where are you” and he told him where he was. Adnan showed up and he’s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like “oh I gotta talk to you” and he’s like-- this was a little tug of war for a while and Adnan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eventually convinced him to come outside with him and his car or, I don’t know if he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driving his car or Hae Lee’s.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 this version the trunk pop happens at the pool hall. Chris said Jay told Adnan he wanted nothing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do with it but Adnan forced him, told him he was in it now, he was an accessory and he knew Jay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couldn’t go to the cops because of his own illegal activities so Jay was stuck. He helped bury the body.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Chris figured Leakin Park was likely Jay’s idea rather than Adnan’s. Chris’s information about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crime itself doesn’t quite match the State’s version. He said, Jay told him that Adnan confronted Hae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about flirting with another guy, a car salesman and when she called Adnan crazy, he snapped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strangled her. And Chris said he heard this happened in the parking lot of the Woodlawn Public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Library. Remember that’s the one that’s right on campus where Asia said she saw Adnan that day.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Chris says Jay told him that Adnan threatened to kill Stephanie if Jay didn’t keep his mouth shut. 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is not the first I’d heard about something like this. Jay told the cops that he worried that Adnan 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hurt Stephanie too and he also testified at trial that Adnan has made it clear that he could get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Stephanie any time he wanted since they were such good friends. Stephanie herself tells the cops, 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is in their notes of their conversation with her, that Jay told her to stay away from Adnan. Chris says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Jay told him Adnan showed up at Jay’s house with Stephanie not long after the crime and made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gesture to indicate “I’ll hurt her if you’re 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careful.”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Chris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 Stephanie goes inside past Jay and he steps out onto the porch with Adnan and he says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“you’re not going to terrorize me,” and Adnan says “you keep your mouth shut or something’s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going to happen.” If he had any weakness, it was Stephanie. Jay would do, he would move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heaven and earth if it came to protecting Stephanie.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talked to Laura, a friend of Jay’s and Stephanie’s and Jen’s and of Adnan’s. Back then she was Laura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Estrada Sandoval. She was close with Stephanie, they played sports together.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Her parents didn’t agree with their relationship because he was just-- they felt he wasn’t going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amount to anything. He wasn’t going to school. Stephanie, she’s beautiful. She was a star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athlete. She got a scholarship at college. She’s perfect you know. She ran the fastest, she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always in shape no matter what. She could eat anything and she always saw the good 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people no matter what, no matter if her parents were telling her he’s not a good influence 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you. But because she loved Jay so much, she was going to support him regardless. She was 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good thing in life. He was like, “out of all the craziness, Stephanie was his amazingness.”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Stephanie didn’t want to talk to me and no one I spoke to who knows her wasn’t surprised by that.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 person they said she never talked to them about what happened either. They said it was like a wall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came down and they couldn’t penetrate it. Laura told me it kind of did in their friendship 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Laura really needed to talk about it and Stephanie wouldn’t, or couldn’t.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Laura hung out with Jay all that summer before the trial and she says they just didn’t discuss it. Hae’s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murder was this enormous, sad, frightening elephant nobody wanted to go near. Jay’s friend Patrick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told me he couldn’t get Jay to talk about it either.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Patrick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think I just kept saying, “What happened? What in God’s name happened? In all this, like--”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This Patrick by the way isn’t the one I’ve already mentioned in an earlier episode from the call log,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different Patrick. This Patrick went to Woodlawn, he was a year ahead of Jay, so two years ahead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Adnan and Hae and Stephanie. Patrick lost touch with Jay when all this went down. He says he tried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tried to call but Jay never responded. Years later, maybe around 2005, Jay got back in touch 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day and then they saw each other at a little party. Patrick asked him about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Patrick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I’d heard all of these like renditions and versions of stories from so many people, I figured,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have him in front of me now, I can get to the truth and he said “yeah, I was afraid he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gonna hurt Stephanie.” I said “like Adnan? He was gonna-- did he threaten her?” He just said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was afraid that he was going to hurt her so I think he took it as a threat but I remember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when I pushed him for detail when I pushed him for more, it wasn’t-- I didn’t get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wasn’t going to go any further with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Patrick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just wasn’t, you know and there was a lot of it-- kind of the chummy punching me in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shoulder kinda like “c’mon man, let’s just drink beer and hang out.”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Patrick says the Stephanie explanation sounded pretty thin to him, but he couldn’t get anything else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out of Jay and figured it wasn’t his place to force it. I asked all Jay’s friends I spoke to whether 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thought Jay was telling the truth about what happened that night. I got some curious answers 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his friends say Jay has a reputation for lying, but not for lying about something like that, something 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big. Sort of the same way he had a reputation for being scary, but not scary-scary.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first thing that popped into my head was “Jay lies. That’s why he does that. Jay lies about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everything.”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That’s Cathy. Again, that’s not her real name or her real voice. She’s the person who said Adnan was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acting weird at her apartment that night of the murder when Jay brought him over.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When you were talking about it and saying, well you know, Jay has all these inconsistencies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stuff. The first thing that popped into my head was “that’s because Jay lies. Jay doesn’t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tell the truth.”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But like about what? What kinds of stuff are you thinking of?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Everything. I think he was kind of like, about everything, nothing. I can definitely remember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sometimes when Jay was telling a story and he would clearly know it was bull.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remember one time looking at Jenn and Jenn would roll her eyes like “here we go again. This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is such bull.”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Both Chris and Patrick told me that Jay would tell them stories, tall tales almost, that they figured had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be made up, but then sometimes these stories turned out to be true. Cathy said “sure, Jay might lie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about what he had for breakfast or even whether he went to Patapsco State Park on the afternoon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January 13 1999,” but she didn’t think that Jay was lying about the crime itself because she’s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convinced Adnan is guilty based on Adnan’s behavior that night and what he was saying when he got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 phone call at her house.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Then there’s Jenn Pusateri. Of all the people Jay told about this crime, I wondered most about Jenn.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If she ever thought Jay was lying about that night. I spoke to her briefly at her work, she works at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discount store. She wasn’t rude, but she was totally uninterested in talking to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She had nothing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hide, she said, she just did not want to talk about that time in her life, period. She did answer my 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big question, though, and her answer was yes. She believed Jay then, and that hasn’t changed in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intervening years. I said, yeah, but he did lie to you somewhat back then. Remember, he tells Jenn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 night that he doesn’t know where Adnan put Hae’s body. That they don’t know enough to go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police.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Jenn told me she could understand that kind of lie. That anyone in his position forced into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something he wanted no part of, anyone might have told the same kind of lie. It didn’t shake her trust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 his overall story. Then she added, there was one thing she never believed. She said she never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believed the murder happened at Best Buy, because she thought there would have been security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footage, and that never came out. I told her it seems like maybe there really weren’t security cameras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at Best Buy back then, and she kind of shrugged and said: “Oh well, see, I don’t know.”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Plenty of people I talked to said when they heard Jay was wrapped up in a murder, it didn’t surprise them. Adnan, they said no way, shocking. But Jay? Not so shocking. People also said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they couldn’t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square Jay feeling threatened by Adnan. The dynamic of that just seemed wrong to them. But 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there’s Patrick, and Laura, and Cathy, people who’d spent a lot of time with Jay, people who were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shocked by Jay’s involvement. They couldn’t see why Adnan would even turn to Jay for something 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that, it made no sense. They said that wasn’t the laid-back Jay they knew, the same thing almost every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single one of Adnan’s friends says about him. So they end up in this inbetween place where they can’t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quite wrap their minds around the story of that night. Here’s Patrick again. To him, Jay was 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intelligent, inquisitive, sweet, goofy guy, beautifully unconventional.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Patrick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 think part of me hopes-- I know this is so terrible to say. I hope in some way his hand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forced, that he was, that he had no choice, or that things were outside of his control,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maybe he was looking out for the safety and wellbeing of others, and he wasn’t such a willing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participant as he was, and I, certainly hope that he wasn’t.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 grappling you can hear in his voice, that’s so common among this group of friends. People 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Laura, who can’t imagine Adnan killing anyone, but also can’t imagine Jay doing what he said he did,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or why he would lie about something so huge. If you’re Laura and there’s no scenario here you 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rationalize, you’re left with fog. This piece of tape I’m about to play you, it’s my favourite piece of tape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from all my reporting so far, because I relate to it so precisely. It could be me talking to Laura, instead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of the other way around.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Well then who the fuck did it, like, why would-- it doesn’t make sense. Why would--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(stuttering) Hae was-- I can’t-- I’m probably just as confused as you are.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At Jay’s sentencing for his accessory after the fact conviction, he’s wearing a white shirt, his long arms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hanging at his side. He’s towering over his lawyer who’s petite. She tells the judge all the stuff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defense attorney tends to cover at a sentencing, Jay’s tough upbringing, that he didn’t have adults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helping him set a moral compass, that he’s hard working and loves animals and is good with kids,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he’s headed to college and wants to better himself. She says he underwent “rigorous and demeaning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cross examination on the part of Christina Gutierrez” and she says he’s remorseful. She says, just now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he was weeping in the hallway about Hae Lee.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Prosecutor Kevin Urick tells the judge he’s thoroughly pleased with Jay’s participation in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case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impressed.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Kevin Urick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--as I said very satisfactory and I believe honestly testified and also I would say something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don’t usually see I think he actually showed remorse during-- I saw real remorse on his part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 I’d be happy to make that recommendation on his--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judge is impressed too and Jay does seem genuinely torn up.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Judge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Is there anything you wanna say before I impose sentence?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Just that, whatever you do decide, I’d like you to know that I have a real hard time even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sitting here, because I feel like people look at me and they think I’m a horrible person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that, I’m really sorry for my part in what happened.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The judge sentences Jay to two years probation, no jail time. His lawyer mouths the words ‘thank you’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to the judge. Jay leaves the courtroom with the only person who came with him that day, Stephanie.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Adnan didn’t testify at his trial, which isn’t unusual. Jurors aren’t supposed to take that into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consideration. The judge tells them so. That they are not allowed to hold that against a defendant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when they’re deliberating.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Did it bother you guys as a jury that Adnan himself didn’t testify, didn’t take the stand?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Lisa Flynn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Yes, it did.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That’s Lisa Flynn, one of the jurors.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Lisa Flynn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That was huge. We just-- yeah, that was huge. We all kinda like gasped like, we were all just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blown away by that. You know, why not, if you’re a defendant, why would you not get up there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defend yourself, and try to prove that the State is wrong, that you weren’t there,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you’re not guilty? We were trying to be so open minded, it was just like, get up there and say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something, try to persuade, even though it’s not your job to persuade us, but, I don’t know.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So what was Adnan thinking while all this was going down? What do I know about Adnan that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jury didn’t.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Next time, on Serial.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Serial is produced by Julie Snyder, Dana Chivvis and me. Emily Condon is our production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operations manager. Ira Glass is our editorial advisor. Editing help this week from Joel Lovell. Fact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checking by Karen Fragala-Smith. Our theme music is composed by Nick Thorburn, scoring music 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Nick and by Mark Phillips who also mixed our show. Special thanks today to the lovely Lisa Sternly,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and to Jeana DeVito. Our website where you can listen to all our episodes and find photos, letters,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other documents from the case, and sign up for our weekly emails, SerialPodcast.org. Support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Serial comes from MailChimp, celebrating creativity, chaos, and teamwork since 2001. MailChimp.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Send better email. And 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Audible.com. With over 150,000 audio books including titles across 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types of literature, including fiction, non-fiction, and periodicals. To try audible today with a free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audiobook mystery of your choice, go to audible.com/serial. Serial is a production of This American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Life and WBEZ Chicago.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u w:val="none"/>
          <w:vertAlign w:val="baseline"/>
          <w:rtl w:val="0"/>
        </w:rPr>
        <w:t xml:space="preserve">--Complete--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Episode 8. Pg.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